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A1CA" w14:textId="77777777" w:rsidR="00507E14" w:rsidRPr="00FC3135" w:rsidRDefault="00507E14" w:rsidP="00507E14">
      <w:pPr>
        <w:pStyle w:val="111"/>
        <w:spacing w:before="312" w:after="312"/>
        <w:outlineLvl w:val="9"/>
        <w:rPr>
          <w:rFonts w:cs="Times New Roman"/>
        </w:rPr>
      </w:pPr>
      <w:r w:rsidRPr="00FC3135">
        <w:rPr>
          <w:rFonts w:cs="Times New Roman" w:hint="eastAsia"/>
        </w:rPr>
        <w:t>附件</w:t>
      </w:r>
      <w:r w:rsidRPr="00FC3135">
        <w:rPr>
          <w:rFonts w:cs="Times New Roman" w:hint="eastAsia"/>
        </w:rPr>
        <w:t>4</w:t>
      </w:r>
      <w:r w:rsidRPr="00FC3135">
        <w:rPr>
          <w:rFonts w:cs="Times New Roman" w:hint="eastAsia"/>
        </w:rPr>
        <w:t>：持续改进工作记录</w:t>
      </w:r>
    </w:p>
    <w:p w14:paraId="7DC2CB80" w14:textId="77777777" w:rsidR="00507E14" w:rsidRPr="00FC3135" w:rsidRDefault="00507E14" w:rsidP="00507E14">
      <w:pPr>
        <w:jc w:val="center"/>
        <w:rPr>
          <w:rFonts w:ascii="宋体" w:hAnsi="宋体" w:cs="宋体"/>
          <w:b/>
          <w:bCs/>
          <w:sz w:val="24"/>
          <w:szCs w:val="24"/>
        </w:rPr>
      </w:pPr>
      <w:bookmarkStart w:id="0" w:name="_Hlk59114783"/>
      <w:r w:rsidRPr="00FC3135">
        <w:rPr>
          <w:rFonts w:ascii="宋体" w:hAnsi="宋体" w:cs="宋体" w:hint="eastAsia"/>
          <w:b/>
          <w:bCs/>
          <w:sz w:val="24"/>
          <w:szCs w:val="24"/>
        </w:rPr>
        <w:t>哈尔滨工程大学计算机学院信息安全专业持续改进工作记录：问题收集</w:t>
      </w:r>
    </w:p>
    <w:p w14:paraId="3505D6ED" w14:textId="77777777" w:rsidR="00507E14" w:rsidRPr="00FC3135" w:rsidRDefault="00507E14" w:rsidP="00507E14">
      <w:pPr>
        <w:jc w:val="left"/>
        <w:rPr>
          <w:rFonts w:ascii="宋体" w:hAnsi="宋体" w:cs="宋体"/>
          <w:b/>
          <w:bCs/>
          <w:sz w:val="24"/>
          <w:szCs w:val="24"/>
        </w:rPr>
      </w:pPr>
      <w:r w:rsidRPr="00FC3135">
        <w:rPr>
          <w:rFonts w:ascii="宋体" w:hAnsi="宋体" w:cs="宋体" w:hint="eastAsia"/>
          <w:b/>
          <w:bCs/>
          <w:sz w:val="24"/>
          <w:szCs w:val="24"/>
        </w:rPr>
        <w:t>专业：信息安全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6"/>
        <w:gridCol w:w="6250"/>
      </w:tblGrid>
      <w:tr w:rsidR="00507E14" w:rsidRPr="00FC3135" w14:paraId="619B5AAD" w14:textId="77777777" w:rsidTr="005F5C3E">
        <w:trPr>
          <w:trHeight w:val="921"/>
        </w:trPr>
        <w:tc>
          <w:tcPr>
            <w:tcW w:w="1233" w:type="pct"/>
            <w:vAlign w:val="center"/>
          </w:tcPr>
          <w:p w14:paraId="3C130B74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问题编号</w:t>
            </w:r>
          </w:p>
          <w:p w14:paraId="41AB3450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 w:rsidRPr="00FC3135">
              <w:rPr>
                <w:rFonts w:ascii="宋体" w:hAnsi="宋体" w:cs="宋体" w:hint="eastAsia"/>
                <w:sz w:val="18"/>
                <w:szCs w:val="18"/>
              </w:rPr>
              <w:t>命名：年月日</w:t>
            </w:r>
            <w:r w:rsidRPr="00FC3135">
              <w:rPr>
                <w:rFonts w:ascii="宋体" w:hAnsi="宋体" w:cs="宋体" w:hint="eastAsia"/>
                <w:sz w:val="18"/>
                <w:szCs w:val="18"/>
              </w:rPr>
              <w:t>+</w:t>
            </w:r>
            <w:r w:rsidRPr="00FC3135">
              <w:rPr>
                <w:rFonts w:ascii="宋体" w:hAnsi="宋体" w:cs="宋体" w:hint="eastAsia"/>
                <w:sz w:val="18"/>
                <w:szCs w:val="18"/>
              </w:rPr>
              <w:t>工号</w:t>
            </w:r>
            <w:r w:rsidRPr="00FC3135">
              <w:rPr>
                <w:rFonts w:ascii="宋体" w:hAnsi="宋体" w:cs="宋体" w:hint="eastAsia"/>
                <w:sz w:val="18"/>
                <w:szCs w:val="18"/>
              </w:rPr>
              <w:t>+</w:t>
            </w:r>
            <w:r w:rsidRPr="00FC3135">
              <w:rPr>
                <w:rFonts w:ascii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3766" w:type="pct"/>
            <w:vAlign w:val="center"/>
          </w:tcPr>
          <w:p w14:paraId="6002AC5D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07E14" w:rsidRPr="00FC3135" w14:paraId="2C3C5AD7" w14:textId="77777777" w:rsidTr="005F5C3E">
        <w:trPr>
          <w:trHeight w:val="1239"/>
        </w:trPr>
        <w:tc>
          <w:tcPr>
            <w:tcW w:w="1233" w:type="pct"/>
            <w:vAlign w:val="center"/>
          </w:tcPr>
          <w:p w14:paraId="1FF29875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问题分类</w:t>
            </w:r>
          </w:p>
        </w:tc>
        <w:tc>
          <w:tcPr>
            <w:tcW w:w="3766" w:type="pct"/>
            <w:vAlign w:val="center"/>
          </w:tcPr>
          <w:p w14:paraId="38CF92C7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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□培养目标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  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□毕业要求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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课程体系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</w:p>
          <w:p w14:paraId="0E3EA0B5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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□学生培养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 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□师资队伍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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支持条件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</w:p>
          <w:p w14:paraId="13A7ED03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  <w:u w:val="single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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□其他</w:t>
            </w:r>
            <w:r w:rsidRPr="00FC3135"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</w:t>
            </w:r>
            <w:r w:rsidRPr="00FC3135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507E14" w:rsidRPr="00FC3135" w14:paraId="2608CB3E" w14:textId="77777777" w:rsidTr="005F5C3E">
        <w:trPr>
          <w:trHeight w:val="549"/>
        </w:trPr>
        <w:tc>
          <w:tcPr>
            <w:tcW w:w="1233" w:type="pct"/>
            <w:vAlign w:val="center"/>
          </w:tcPr>
          <w:p w14:paraId="2275C046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问题描述</w:t>
            </w:r>
          </w:p>
        </w:tc>
        <w:tc>
          <w:tcPr>
            <w:tcW w:w="3766" w:type="pct"/>
            <w:vAlign w:val="center"/>
          </w:tcPr>
          <w:p w14:paraId="1A5E12ED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07E14" w:rsidRPr="00FC3135" w14:paraId="38E9B7E3" w14:textId="77777777" w:rsidTr="005F5C3E">
        <w:trPr>
          <w:trHeight w:val="2555"/>
        </w:trPr>
        <w:tc>
          <w:tcPr>
            <w:tcW w:w="1233" w:type="pct"/>
            <w:vAlign w:val="center"/>
          </w:tcPr>
          <w:p w14:paraId="3A69C564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问题来源</w:t>
            </w:r>
          </w:p>
          <w:p w14:paraId="06C66C31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18"/>
                <w:szCs w:val="18"/>
              </w:rPr>
            </w:pPr>
            <w:r w:rsidRPr="00FC3135">
              <w:rPr>
                <w:rFonts w:ascii="宋体" w:hAnsi="宋体" w:cs="宋体" w:hint="eastAsia"/>
                <w:sz w:val="18"/>
                <w:szCs w:val="18"/>
              </w:rPr>
              <w:t>（包括涉及的课程名称、教师、学生等及简要分析；无特殊情况，问题收集人即为改进跟踪人）</w:t>
            </w:r>
          </w:p>
        </w:tc>
        <w:tc>
          <w:tcPr>
            <w:tcW w:w="3766" w:type="pct"/>
            <w:vAlign w:val="center"/>
          </w:tcPr>
          <w:p w14:paraId="053145A2" w14:textId="77777777" w:rsidR="00507E14" w:rsidRPr="00FC3135" w:rsidRDefault="00507E14" w:rsidP="005F5C3E">
            <w:pPr>
              <w:spacing w:line="4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□认证专家反馈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□调查问卷分析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□教师反馈</w:t>
            </w:r>
          </w:p>
          <w:p w14:paraId="4E49034F" w14:textId="77777777" w:rsidR="00507E14" w:rsidRPr="00FC3135" w:rsidRDefault="00507E14" w:rsidP="005F5C3E">
            <w:pPr>
              <w:spacing w:line="4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□学生反馈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  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□改进遗留问题（原问题编号）</w:t>
            </w:r>
          </w:p>
          <w:p w14:paraId="6210D506" w14:textId="77777777" w:rsidR="00507E14" w:rsidRPr="00FC3135" w:rsidRDefault="00507E14" w:rsidP="005F5C3E">
            <w:pPr>
              <w:spacing w:line="400" w:lineRule="exact"/>
              <w:jc w:val="left"/>
              <w:rPr>
                <w:rFonts w:ascii="宋体" w:hAnsi="宋体" w:cs="宋体"/>
                <w:sz w:val="28"/>
                <w:szCs w:val="28"/>
                <w:u w:val="single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□其他</w:t>
            </w:r>
          </w:p>
          <w:p w14:paraId="3AC93387" w14:textId="77777777" w:rsidR="00507E14" w:rsidRPr="00FC3135" w:rsidRDefault="00507E14" w:rsidP="005F5C3E">
            <w:pPr>
              <w:spacing w:line="4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14:paraId="53CA8E8B" w14:textId="77777777" w:rsidR="00507E14" w:rsidRPr="00FC3135" w:rsidRDefault="00507E14" w:rsidP="005F5C3E">
            <w:pPr>
              <w:spacing w:line="4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14:paraId="1CCB55CC" w14:textId="77777777" w:rsidR="00507E14" w:rsidRPr="00FC3135" w:rsidRDefault="00507E14" w:rsidP="005F5C3E">
            <w:pPr>
              <w:spacing w:line="4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14:paraId="3FA72AC8" w14:textId="77777777" w:rsidR="00507E14" w:rsidRPr="00FC3135" w:rsidRDefault="00507E14" w:rsidP="005F5C3E">
            <w:pPr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</w:p>
          <w:p w14:paraId="0B2112ED" w14:textId="77777777" w:rsidR="00507E14" w:rsidRPr="00FC3135" w:rsidRDefault="00507E14" w:rsidP="005F5C3E">
            <w:pPr>
              <w:wordWrap w:val="0"/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问题收集人签字：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      </w:t>
            </w:r>
          </w:p>
          <w:p w14:paraId="0EDFC087" w14:textId="77777777" w:rsidR="00507E14" w:rsidRPr="00FC3135" w:rsidRDefault="00507E14" w:rsidP="005F5C3E">
            <w:pPr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507E14" w:rsidRPr="00FC3135" w14:paraId="21A7789D" w14:textId="77777777" w:rsidTr="005F5C3E">
        <w:trPr>
          <w:trHeight w:val="84"/>
        </w:trPr>
        <w:tc>
          <w:tcPr>
            <w:tcW w:w="1233" w:type="pct"/>
            <w:vAlign w:val="center"/>
          </w:tcPr>
          <w:p w14:paraId="794045D2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改进计划</w:t>
            </w:r>
          </w:p>
        </w:tc>
        <w:tc>
          <w:tcPr>
            <w:tcW w:w="3766" w:type="pct"/>
            <w:vAlign w:val="center"/>
          </w:tcPr>
          <w:p w14:paraId="31C378A2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32F7B5B2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64023525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43BDB138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5F4496F2" w14:textId="77777777" w:rsidR="00507E14" w:rsidRPr="00FC3135" w:rsidRDefault="00507E14" w:rsidP="005F5C3E">
            <w:pPr>
              <w:wordWrap w:val="0"/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改进执行人：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      </w:t>
            </w:r>
          </w:p>
          <w:p w14:paraId="655FA771" w14:textId="77777777" w:rsidR="00507E14" w:rsidRPr="00FC3135" w:rsidRDefault="00507E14" w:rsidP="005F5C3E">
            <w:pPr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507E14" w:rsidRPr="00FC3135" w14:paraId="3B97E98B" w14:textId="77777777" w:rsidTr="005F5C3E">
        <w:trPr>
          <w:trHeight w:val="84"/>
        </w:trPr>
        <w:tc>
          <w:tcPr>
            <w:tcW w:w="1233" w:type="pct"/>
            <w:vAlign w:val="center"/>
          </w:tcPr>
          <w:p w14:paraId="30CADB5B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专业负责人</w:t>
            </w:r>
          </w:p>
        </w:tc>
        <w:tc>
          <w:tcPr>
            <w:tcW w:w="3766" w:type="pct"/>
            <w:vAlign w:val="center"/>
          </w:tcPr>
          <w:p w14:paraId="714DEE00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55B05BD4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69BFA828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78A3060E" w14:textId="77777777" w:rsidR="00507E14" w:rsidRPr="00FC3135" w:rsidRDefault="00507E14" w:rsidP="005F5C3E">
            <w:pPr>
              <w:wordWrap w:val="0"/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专业负责人：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      </w:t>
            </w:r>
          </w:p>
          <w:p w14:paraId="212C4D23" w14:textId="77777777" w:rsidR="00507E14" w:rsidRPr="00FC3135" w:rsidRDefault="00507E14" w:rsidP="005F5C3E">
            <w:pPr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14:paraId="3D4149C1" w14:textId="77777777" w:rsidR="00507E14" w:rsidRPr="00FC3135" w:rsidRDefault="00507E14" w:rsidP="00507E14">
      <w:pPr>
        <w:tabs>
          <w:tab w:val="left" w:pos="3742"/>
        </w:tabs>
        <w:jc w:val="left"/>
        <w:rPr>
          <w:rFonts w:ascii="宋体" w:hAnsi="宋体"/>
          <w:sz w:val="30"/>
          <w:szCs w:val="30"/>
        </w:rPr>
      </w:pPr>
      <w:bookmarkStart w:id="1" w:name="_Hlk59114847"/>
      <w:bookmarkEnd w:id="0"/>
      <w:r w:rsidRPr="00FC3135">
        <w:rPr>
          <w:rFonts w:ascii="宋体" w:hAnsi="宋体" w:cs="宋体" w:hint="eastAsia"/>
          <w:b/>
          <w:bCs/>
          <w:sz w:val="24"/>
          <w:szCs w:val="24"/>
        </w:rPr>
        <w:lastRenderedPageBreak/>
        <w:t>专业：信息安全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6"/>
        <w:gridCol w:w="1249"/>
        <w:gridCol w:w="1249"/>
        <w:gridCol w:w="1137"/>
        <w:gridCol w:w="795"/>
        <w:gridCol w:w="1820"/>
      </w:tblGrid>
      <w:tr w:rsidR="00507E14" w:rsidRPr="00FC3135" w14:paraId="156D4CA3" w14:textId="77777777" w:rsidTr="005F5C3E">
        <w:trPr>
          <w:trHeight w:val="921"/>
        </w:trPr>
        <w:tc>
          <w:tcPr>
            <w:tcW w:w="1233" w:type="pct"/>
            <w:vAlign w:val="center"/>
          </w:tcPr>
          <w:p w14:paraId="0CB7371A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关联问题编号</w:t>
            </w:r>
          </w:p>
          <w:p w14:paraId="6BC98695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FC3135">
              <w:rPr>
                <w:rFonts w:ascii="宋体" w:hAnsi="宋体" w:cs="宋体" w:hint="eastAsia"/>
                <w:szCs w:val="21"/>
              </w:rPr>
              <w:t>（主问题编号</w:t>
            </w:r>
            <w:r w:rsidRPr="00FC3135">
              <w:rPr>
                <w:rFonts w:ascii="宋体" w:hAnsi="宋体" w:cs="宋体" w:hint="eastAsia"/>
                <w:szCs w:val="21"/>
              </w:rPr>
              <w:t>-</w:t>
            </w:r>
            <w:r w:rsidRPr="00FC3135">
              <w:rPr>
                <w:rFonts w:ascii="宋体" w:hAnsi="宋体" w:cs="宋体" w:hint="eastAsia"/>
                <w:szCs w:val="21"/>
              </w:rPr>
              <w:t>序号）</w:t>
            </w:r>
          </w:p>
        </w:tc>
        <w:tc>
          <w:tcPr>
            <w:tcW w:w="3767" w:type="pct"/>
            <w:gridSpan w:val="5"/>
            <w:vAlign w:val="center"/>
          </w:tcPr>
          <w:p w14:paraId="2D3CED6D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07E14" w:rsidRPr="00FC3135" w14:paraId="7738E773" w14:textId="77777777" w:rsidTr="005F5C3E">
        <w:trPr>
          <w:trHeight w:val="1654"/>
        </w:trPr>
        <w:tc>
          <w:tcPr>
            <w:tcW w:w="1233" w:type="pct"/>
            <w:vAlign w:val="center"/>
          </w:tcPr>
          <w:p w14:paraId="1D21BB1F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问题分类</w:t>
            </w:r>
          </w:p>
        </w:tc>
        <w:tc>
          <w:tcPr>
            <w:tcW w:w="3767" w:type="pct"/>
            <w:gridSpan w:val="5"/>
            <w:vAlign w:val="center"/>
          </w:tcPr>
          <w:p w14:paraId="321446B1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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□培养目标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  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□毕业要求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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课程体系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</w:p>
          <w:p w14:paraId="4EE8B124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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□学生培养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 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□师资队伍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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支持条件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</w:p>
          <w:p w14:paraId="4FE09ECC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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□其他</w:t>
            </w:r>
            <w:r w:rsidRPr="00FC3135">
              <w:rPr>
                <w:rFonts w:ascii="宋体" w:hAnsi="宋体" w:cs="宋体" w:hint="eastAsia"/>
                <w:sz w:val="28"/>
                <w:szCs w:val="28"/>
                <w:u w:val="single"/>
              </w:rPr>
              <w:t xml:space="preserve"> </w:t>
            </w:r>
            <w:r w:rsidRPr="00FC3135">
              <w:rPr>
                <w:rFonts w:ascii="宋体" w:hAnsi="宋体" w:cs="宋体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507E14" w:rsidRPr="00FC3135" w14:paraId="2EA857E1" w14:textId="77777777" w:rsidTr="005F5C3E">
        <w:trPr>
          <w:trHeight w:val="2249"/>
        </w:trPr>
        <w:tc>
          <w:tcPr>
            <w:tcW w:w="1233" w:type="pct"/>
            <w:vAlign w:val="center"/>
          </w:tcPr>
          <w:p w14:paraId="5D1423D5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问题描述</w:t>
            </w:r>
          </w:p>
        </w:tc>
        <w:tc>
          <w:tcPr>
            <w:tcW w:w="3767" w:type="pct"/>
            <w:gridSpan w:val="5"/>
            <w:vAlign w:val="center"/>
          </w:tcPr>
          <w:p w14:paraId="68AF825C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3028F76A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07E14" w:rsidRPr="00FC3135" w14:paraId="3A853883" w14:textId="77777777" w:rsidTr="005F5C3E">
        <w:tc>
          <w:tcPr>
            <w:tcW w:w="1233" w:type="pct"/>
            <w:vAlign w:val="center"/>
          </w:tcPr>
          <w:p w14:paraId="0B401953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改进执行人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14:paraId="35183CAD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  <w:vAlign w:val="center"/>
          </w:tcPr>
          <w:p w14:paraId="7DDC832C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改进效果跟踪人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14:paraId="0FA13662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14:paraId="36B009C5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完成</w:t>
            </w:r>
          </w:p>
          <w:p w14:paraId="1A739EF0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期限</w:t>
            </w:r>
          </w:p>
        </w:tc>
        <w:tc>
          <w:tcPr>
            <w:tcW w:w="1097" w:type="pct"/>
            <w:vAlign w:val="center"/>
          </w:tcPr>
          <w:p w14:paraId="60A524E4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07E14" w:rsidRPr="00FC3135" w14:paraId="18B1E77A" w14:textId="77777777" w:rsidTr="005F5C3E">
        <w:trPr>
          <w:trHeight w:val="2577"/>
        </w:trPr>
        <w:tc>
          <w:tcPr>
            <w:tcW w:w="1233" w:type="pct"/>
            <w:vAlign w:val="center"/>
          </w:tcPr>
          <w:p w14:paraId="23D5D2D5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改进记录与成效</w:t>
            </w:r>
          </w:p>
          <w:p w14:paraId="5D05F5AA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（附佐证材料）</w:t>
            </w:r>
          </w:p>
        </w:tc>
        <w:tc>
          <w:tcPr>
            <w:tcW w:w="3767" w:type="pct"/>
            <w:gridSpan w:val="5"/>
            <w:vAlign w:val="center"/>
          </w:tcPr>
          <w:p w14:paraId="48AE751E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67CFCB20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29B0728D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71276296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0EFE0CC1" w14:textId="77777777" w:rsidR="00507E14" w:rsidRPr="00FC3135" w:rsidRDefault="00507E14" w:rsidP="005F5C3E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14:paraId="433C101F" w14:textId="77777777" w:rsidR="00507E14" w:rsidRPr="00FC3135" w:rsidRDefault="00507E14" w:rsidP="005F5C3E">
            <w:pPr>
              <w:wordWrap w:val="0"/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改进人签字：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      </w:t>
            </w:r>
          </w:p>
          <w:p w14:paraId="72433E17" w14:textId="77777777" w:rsidR="00507E14" w:rsidRPr="00FC3135" w:rsidRDefault="00507E14" w:rsidP="005F5C3E">
            <w:pPr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507E14" w:rsidRPr="00FC3135" w14:paraId="75FCFE0B" w14:textId="77777777" w:rsidTr="005F5C3E">
        <w:trPr>
          <w:trHeight w:val="2163"/>
        </w:trPr>
        <w:tc>
          <w:tcPr>
            <w:tcW w:w="5000" w:type="pct"/>
            <w:gridSpan w:val="6"/>
            <w:vAlign w:val="center"/>
          </w:tcPr>
          <w:p w14:paraId="7C09F52E" w14:textId="77777777" w:rsidR="00507E14" w:rsidRPr="00FC3135" w:rsidRDefault="00507E14" w:rsidP="005F5C3E">
            <w:pPr>
              <w:wordWrap w:val="0"/>
              <w:spacing w:line="4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跟踪人意见：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□问题关闭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□问题不关闭</w:t>
            </w:r>
          </w:p>
          <w:p w14:paraId="250FD8F4" w14:textId="77777777" w:rsidR="00507E14" w:rsidRPr="00FC3135" w:rsidRDefault="00507E14" w:rsidP="005F5C3E">
            <w:pPr>
              <w:wordWrap w:val="0"/>
              <w:spacing w:line="4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14:paraId="6C02CA33" w14:textId="77777777" w:rsidR="00507E14" w:rsidRPr="00FC3135" w:rsidRDefault="00507E14" w:rsidP="005F5C3E">
            <w:pPr>
              <w:wordWrap w:val="0"/>
              <w:spacing w:line="4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14:paraId="42140442" w14:textId="77777777" w:rsidR="00507E14" w:rsidRPr="00FC3135" w:rsidRDefault="00507E14" w:rsidP="005F5C3E">
            <w:pPr>
              <w:wordWrap w:val="0"/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跟踪人签字：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      </w:t>
            </w:r>
          </w:p>
          <w:p w14:paraId="14F42A07" w14:textId="77777777" w:rsidR="00507E14" w:rsidRPr="00FC3135" w:rsidRDefault="00507E14" w:rsidP="005F5C3E">
            <w:pPr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507E14" w:rsidRPr="00FC3135" w14:paraId="1098F5CC" w14:textId="77777777" w:rsidTr="005F5C3E">
        <w:trPr>
          <w:trHeight w:val="1265"/>
        </w:trPr>
        <w:tc>
          <w:tcPr>
            <w:tcW w:w="5000" w:type="pct"/>
            <w:gridSpan w:val="6"/>
            <w:vAlign w:val="center"/>
          </w:tcPr>
          <w:p w14:paraId="05AAF259" w14:textId="77777777" w:rsidR="00507E14" w:rsidRPr="00FC3135" w:rsidRDefault="00507E14" w:rsidP="005F5C3E">
            <w:pPr>
              <w:wordWrap w:val="0"/>
              <w:spacing w:line="4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专人负责人意见：</w:t>
            </w:r>
          </w:p>
          <w:p w14:paraId="0A1FE7AC" w14:textId="77777777" w:rsidR="00507E14" w:rsidRPr="00FC3135" w:rsidRDefault="00507E14" w:rsidP="005F5C3E">
            <w:pPr>
              <w:wordWrap w:val="0"/>
              <w:spacing w:line="4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14:paraId="050772D3" w14:textId="77777777" w:rsidR="00507E14" w:rsidRPr="00FC3135" w:rsidRDefault="00507E14" w:rsidP="005F5C3E">
            <w:pPr>
              <w:wordWrap w:val="0"/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专业负责人签字：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      </w:t>
            </w:r>
          </w:p>
          <w:p w14:paraId="09CCCB1E" w14:textId="77777777" w:rsidR="00507E14" w:rsidRPr="00FC3135" w:rsidRDefault="00507E14" w:rsidP="005F5C3E">
            <w:pPr>
              <w:wordWrap w:val="0"/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 w:rsidRPr="00FC3135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 w:rsidRPr="00FC3135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bookmarkEnd w:id="1"/>
    </w:tbl>
    <w:p w14:paraId="581D3761" w14:textId="77777777" w:rsidR="00FE1D97" w:rsidRDefault="00FE1D97"/>
    <w:sectPr w:rsidR="00FE1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EC52" w14:textId="77777777" w:rsidR="0043522B" w:rsidRDefault="0043522B" w:rsidP="00507E14">
      <w:r>
        <w:separator/>
      </w:r>
    </w:p>
  </w:endnote>
  <w:endnote w:type="continuationSeparator" w:id="0">
    <w:p w14:paraId="31465484" w14:textId="77777777" w:rsidR="0043522B" w:rsidRDefault="0043522B" w:rsidP="0050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C4A0" w14:textId="77777777" w:rsidR="0043522B" w:rsidRDefault="0043522B" w:rsidP="00507E14">
      <w:r>
        <w:separator/>
      </w:r>
    </w:p>
  </w:footnote>
  <w:footnote w:type="continuationSeparator" w:id="0">
    <w:p w14:paraId="046C9EC9" w14:textId="77777777" w:rsidR="0043522B" w:rsidRDefault="0043522B" w:rsidP="00507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ECD4"/>
    <w:multiLevelType w:val="singleLevel"/>
    <w:tmpl w:val="0F45ECD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C3E5F1A"/>
    <w:multiLevelType w:val="hybridMultilevel"/>
    <w:tmpl w:val="76ECD7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18469975">
    <w:abstractNumId w:val="0"/>
  </w:num>
  <w:num w:numId="2" w16cid:durableId="1919443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4D"/>
    <w:rsid w:val="00023042"/>
    <w:rsid w:val="00057179"/>
    <w:rsid w:val="00077E55"/>
    <w:rsid w:val="000A3B23"/>
    <w:rsid w:val="000A5A44"/>
    <w:rsid w:val="000D235F"/>
    <w:rsid w:val="000E583F"/>
    <w:rsid w:val="000F2322"/>
    <w:rsid w:val="000F397A"/>
    <w:rsid w:val="001034AA"/>
    <w:rsid w:val="00121132"/>
    <w:rsid w:val="00123026"/>
    <w:rsid w:val="001370D3"/>
    <w:rsid w:val="00137654"/>
    <w:rsid w:val="00137875"/>
    <w:rsid w:val="00145E6F"/>
    <w:rsid w:val="001464AE"/>
    <w:rsid w:val="00151EC5"/>
    <w:rsid w:val="00154345"/>
    <w:rsid w:val="0015542C"/>
    <w:rsid w:val="00177C2A"/>
    <w:rsid w:val="001A396D"/>
    <w:rsid w:val="001B0724"/>
    <w:rsid w:val="001D3A15"/>
    <w:rsid w:val="001F1B6E"/>
    <w:rsid w:val="001F6D48"/>
    <w:rsid w:val="00221EA8"/>
    <w:rsid w:val="00230CD5"/>
    <w:rsid w:val="00244552"/>
    <w:rsid w:val="00266C12"/>
    <w:rsid w:val="00282724"/>
    <w:rsid w:val="00295B9F"/>
    <w:rsid w:val="002B22FD"/>
    <w:rsid w:val="002B38A0"/>
    <w:rsid w:val="002D0106"/>
    <w:rsid w:val="002D4F4A"/>
    <w:rsid w:val="002E2B6A"/>
    <w:rsid w:val="002E4D25"/>
    <w:rsid w:val="00306674"/>
    <w:rsid w:val="00312582"/>
    <w:rsid w:val="003434CB"/>
    <w:rsid w:val="00390618"/>
    <w:rsid w:val="003C11BE"/>
    <w:rsid w:val="00403C21"/>
    <w:rsid w:val="00433C25"/>
    <w:rsid w:val="0043522B"/>
    <w:rsid w:val="00440CDD"/>
    <w:rsid w:val="00456A1A"/>
    <w:rsid w:val="00467F75"/>
    <w:rsid w:val="004C171E"/>
    <w:rsid w:val="004C324C"/>
    <w:rsid w:val="004D746D"/>
    <w:rsid w:val="004D7C8C"/>
    <w:rsid w:val="00504BD9"/>
    <w:rsid w:val="00507E14"/>
    <w:rsid w:val="00534E8A"/>
    <w:rsid w:val="0055181B"/>
    <w:rsid w:val="00571CA7"/>
    <w:rsid w:val="00596DE9"/>
    <w:rsid w:val="005B2DBC"/>
    <w:rsid w:val="005B475B"/>
    <w:rsid w:val="005C5D5B"/>
    <w:rsid w:val="005E2DAC"/>
    <w:rsid w:val="00603E38"/>
    <w:rsid w:val="006252CE"/>
    <w:rsid w:val="00645853"/>
    <w:rsid w:val="00646225"/>
    <w:rsid w:val="006552BD"/>
    <w:rsid w:val="0066157D"/>
    <w:rsid w:val="00662C85"/>
    <w:rsid w:val="006729BD"/>
    <w:rsid w:val="006A411B"/>
    <w:rsid w:val="006A578B"/>
    <w:rsid w:val="006C3B52"/>
    <w:rsid w:val="006C6123"/>
    <w:rsid w:val="006D19FC"/>
    <w:rsid w:val="006F2C4A"/>
    <w:rsid w:val="006F3F42"/>
    <w:rsid w:val="0070661B"/>
    <w:rsid w:val="007102D3"/>
    <w:rsid w:val="00740B7D"/>
    <w:rsid w:val="00744337"/>
    <w:rsid w:val="007462FD"/>
    <w:rsid w:val="0075230F"/>
    <w:rsid w:val="00784198"/>
    <w:rsid w:val="00787E0E"/>
    <w:rsid w:val="007912C7"/>
    <w:rsid w:val="007B2428"/>
    <w:rsid w:val="007C7C52"/>
    <w:rsid w:val="007D721C"/>
    <w:rsid w:val="007E5DF2"/>
    <w:rsid w:val="00803B2D"/>
    <w:rsid w:val="008874F7"/>
    <w:rsid w:val="008A49DD"/>
    <w:rsid w:val="008A6C6D"/>
    <w:rsid w:val="008E37F2"/>
    <w:rsid w:val="008F445F"/>
    <w:rsid w:val="008F63AE"/>
    <w:rsid w:val="008F76EC"/>
    <w:rsid w:val="00920C20"/>
    <w:rsid w:val="00972EB1"/>
    <w:rsid w:val="00992F19"/>
    <w:rsid w:val="00994082"/>
    <w:rsid w:val="009A6DB0"/>
    <w:rsid w:val="009C31F3"/>
    <w:rsid w:val="009D7246"/>
    <w:rsid w:val="00A03E28"/>
    <w:rsid w:val="00A06FB8"/>
    <w:rsid w:val="00A20C4F"/>
    <w:rsid w:val="00A22D47"/>
    <w:rsid w:val="00A70BCF"/>
    <w:rsid w:val="00A83BB2"/>
    <w:rsid w:val="00AB1D69"/>
    <w:rsid w:val="00AB520F"/>
    <w:rsid w:val="00AD258E"/>
    <w:rsid w:val="00AE7974"/>
    <w:rsid w:val="00AF6169"/>
    <w:rsid w:val="00B17CC6"/>
    <w:rsid w:val="00B32565"/>
    <w:rsid w:val="00B3791A"/>
    <w:rsid w:val="00B42395"/>
    <w:rsid w:val="00B52BE8"/>
    <w:rsid w:val="00B8765E"/>
    <w:rsid w:val="00BC2378"/>
    <w:rsid w:val="00BC5A9B"/>
    <w:rsid w:val="00BD2D94"/>
    <w:rsid w:val="00BE277F"/>
    <w:rsid w:val="00C25D86"/>
    <w:rsid w:val="00C30AEF"/>
    <w:rsid w:val="00C345E7"/>
    <w:rsid w:val="00C4633E"/>
    <w:rsid w:val="00C50066"/>
    <w:rsid w:val="00C95161"/>
    <w:rsid w:val="00CB11D8"/>
    <w:rsid w:val="00CB4314"/>
    <w:rsid w:val="00CB6055"/>
    <w:rsid w:val="00D049E5"/>
    <w:rsid w:val="00D100EF"/>
    <w:rsid w:val="00D10FEB"/>
    <w:rsid w:val="00D3769C"/>
    <w:rsid w:val="00D81F32"/>
    <w:rsid w:val="00D83EBB"/>
    <w:rsid w:val="00D85AC8"/>
    <w:rsid w:val="00DA2BD9"/>
    <w:rsid w:val="00DD2287"/>
    <w:rsid w:val="00DE5E9E"/>
    <w:rsid w:val="00DE7038"/>
    <w:rsid w:val="00E14E4D"/>
    <w:rsid w:val="00E1658F"/>
    <w:rsid w:val="00E34F0D"/>
    <w:rsid w:val="00E35919"/>
    <w:rsid w:val="00E40D5F"/>
    <w:rsid w:val="00E5043C"/>
    <w:rsid w:val="00E50F0C"/>
    <w:rsid w:val="00E66F4B"/>
    <w:rsid w:val="00E776C6"/>
    <w:rsid w:val="00E81BF7"/>
    <w:rsid w:val="00E83E40"/>
    <w:rsid w:val="00EA0E2F"/>
    <w:rsid w:val="00EC78A8"/>
    <w:rsid w:val="00F06C82"/>
    <w:rsid w:val="00F1280B"/>
    <w:rsid w:val="00F15AC8"/>
    <w:rsid w:val="00F22214"/>
    <w:rsid w:val="00F26C18"/>
    <w:rsid w:val="00F30CB3"/>
    <w:rsid w:val="00F43942"/>
    <w:rsid w:val="00F43D7C"/>
    <w:rsid w:val="00F56DE9"/>
    <w:rsid w:val="00F74B59"/>
    <w:rsid w:val="00F86563"/>
    <w:rsid w:val="00FE1D97"/>
    <w:rsid w:val="00FE25AC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5008A"/>
  <w15:chartTrackingRefBased/>
  <w15:docId w15:val="{A9BA8662-0023-4F5B-8E06-38FE1005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E1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07E1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07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07E14"/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07E1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Normal"/>
    <w:link w:val="a"/>
    <w:uiPriority w:val="34"/>
    <w:qFormat/>
    <w:rsid w:val="00507E14"/>
    <w:pPr>
      <w:ind w:firstLineChars="200" w:firstLine="420"/>
    </w:pPr>
    <w:rPr>
      <w:rFonts w:ascii="Calibri" w:eastAsia="宋体" w:hAnsi="Calibri" w:cs="Times New Roman"/>
    </w:rPr>
  </w:style>
  <w:style w:type="paragraph" w:styleId="BodyText">
    <w:name w:val="Body Text"/>
    <w:basedOn w:val="Normal"/>
    <w:link w:val="BodyTextChar"/>
    <w:qFormat/>
    <w:rsid w:val="00507E14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qFormat/>
    <w:rsid w:val="00507E14"/>
    <w:rPr>
      <w:rFonts w:ascii="Times New Roman" w:eastAsia="宋体" w:hAnsi="Times New Roman" w:cs="Times New Roman"/>
      <w:szCs w:val="20"/>
    </w:rPr>
  </w:style>
  <w:style w:type="paragraph" w:customStyle="1" w:styleId="111">
    <w:name w:val="附录111"/>
    <w:basedOn w:val="Normal"/>
    <w:qFormat/>
    <w:rsid w:val="00507E14"/>
    <w:pPr>
      <w:spacing w:beforeLines="100" w:afterLines="100" w:line="440" w:lineRule="exact"/>
      <w:outlineLvl w:val="1"/>
    </w:pPr>
    <w:rPr>
      <w:rFonts w:ascii="Times New Roman" w:eastAsia="黑体" w:hAnsi="Times New Roman"/>
      <w:sz w:val="28"/>
      <w:szCs w:val="24"/>
    </w:rPr>
  </w:style>
  <w:style w:type="character" w:customStyle="1" w:styleId="a">
    <w:name w:val="列出段落 字符"/>
    <w:link w:val="1"/>
    <w:uiPriority w:val="34"/>
    <w:qFormat/>
    <w:rsid w:val="00507E1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</dc:creator>
  <cp:keywords/>
  <dc:description/>
  <cp:lastModifiedBy>Cleopatra Lavrova</cp:lastModifiedBy>
  <cp:revision>6</cp:revision>
  <dcterms:created xsi:type="dcterms:W3CDTF">2022-09-27T08:47:00Z</dcterms:created>
  <dcterms:modified xsi:type="dcterms:W3CDTF">2022-09-28T07:24:00Z</dcterms:modified>
</cp:coreProperties>
</file>